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D8A0A" w14:textId="77777777" w:rsidR="00FC53D0" w:rsidRDefault="00B0257A">
      <w:r>
        <w:t>Jet</w:t>
      </w:r>
      <w:r>
        <w:tab/>
      </w:r>
      <w:r>
        <w:tab/>
      </w:r>
      <w:r>
        <w:tab/>
      </w:r>
      <w:r>
        <w:tab/>
        <w:t>Genesis Chapter 37</w:t>
      </w:r>
    </w:p>
    <w:p w14:paraId="7575A25B" w14:textId="77777777" w:rsidR="00B0257A" w:rsidRDefault="00B0257A">
      <w:r>
        <w:t>Mason/Ryan</w:t>
      </w:r>
      <w:r>
        <w:tab/>
      </w:r>
      <w:r>
        <w:tab/>
      </w:r>
      <w:r>
        <w:tab/>
        <w:t>Genesis Chapters 39 and 40</w:t>
      </w:r>
    </w:p>
    <w:p w14:paraId="3CE27FA9" w14:textId="77777777" w:rsidR="00B0257A" w:rsidRDefault="00B0257A">
      <w:r>
        <w:t>Natalie/Devin</w:t>
      </w:r>
      <w:r>
        <w:tab/>
      </w:r>
      <w:r>
        <w:tab/>
      </w:r>
      <w:r>
        <w:tab/>
        <w:t>Genesis Chapters 41 and 42</w:t>
      </w:r>
    </w:p>
    <w:p w14:paraId="584840F2" w14:textId="77777777" w:rsidR="00B0257A" w:rsidRDefault="00B0257A">
      <w:r>
        <w:t>Kasandra/Lizbeth/</w:t>
      </w:r>
      <w:proofErr w:type="spellStart"/>
      <w:r>
        <w:t>Dafne</w:t>
      </w:r>
      <w:proofErr w:type="spellEnd"/>
      <w:r>
        <w:tab/>
        <w:t>Genesis Chapters 43, 44, and 45</w:t>
      </w:r>
    </w:p>
    <w:p w14:paraId="66F079D9" w14:textId="77777777" w:rsidR="00B0257A" w:rsidRDefault="00B0257A">
      <w:r>
        <w:t>Sam S./Anthony V.</w:t>
      </w:r>
      <w:r>
        <w:tab/>
      </w:r>
      <w:r>
        <w:tab/>
        <w:t>Joshua Chapters 2 and 6</w:t>
      </w:r>
    </w:p>
    <w:p w14:paraId="327F764A" w14:textId="77777777" w:rsidR="00B0257A" w:rsidRDefault="00B0257A">
      <w:r>
        <w:t>Rani/Ben</w:t>
      </w:r>
      <w:r>
        <w:tab/>
      </w:r>
      <w:r>
        <w:tab/>
      </w:r>
      <w:r>
        <w:tab/>
        <w:t>Judges Chapters 6, 7, and 8</w:t>
      </w:r>
    </w:p>
    <w:p w14:paraId="5EE9C368" w14:textId="77777777" w:rsidR="00B0257A" w:rsidRDefault="00B0257A">
      <w:r>
        <w:t>Alina/Lilly/</w:t>
      </w:r>
      <w:proofErr w:type="spellStart"/>
      <w:r>
        <w:t>Tamiah</w:t>
      </w:r>
      <w:proofErr w:type="spellEnd"/>
      <w:r>
        <w:tab/>
      </w:r>
      <w:r>
        <w:tab/>
        <w:t>Judges Chapters 13, 14, 15, and 16</w:t>
      </w:r>
    </w:p>
    <w:p w14:paraId="48FA5468" w14:textId="77777777" w:rsidR="00B0257A" w:rsidRDefault="00B0257A">
      <w:r>
        <w:t>Sam R./Andrew</w:t>
      </w:r>
      <w:r>
        <w:tab/>
      </w:r>
      <w:r>
        <w:tab/>
        <w:t>1 Samuel Chapters 16 and 17</w:t>
      </w:r>
    </w:p>
    <w:p w14:paraId="4684FBA3" w14:textId="77777777" w:rsidR="00B0257A" w:rsidRDefault="00B0257A">
      <w:r>
        <w:t>Emily/Anna</w:t>
      </w:r>
      <w:r>
        <w:tab/>
      </w:r>
      <w:r>
        <w:tab/>
      </w:r>
      <w:r>
        <w:tab/>
        <w:t>2 Samuel Chapters 2:1-11, 5:1-25, 11:1-12:25</w:t>
      </w:r>
    </w:p>
    <w:p w14:paraId="76B67E98" w14:textId="77777777" w:rsidR="00B0257A" w:rsidRDefault="00B0257A">
      <w:r>
        <w:t>Desmond</w:t>
      </w:r>
      <w:r>
        <w:tab/>
      </w:r>
      <w:r>
        <w:tab/>
      </w:r>
      <w:r>
        <w:tab/>
        <w:t>1 Kings Chapter 3</w:t>
      </w:r>
    </w:p>
    <w:p w14:paraId="52237A04" w14:textId="77777777" w:rsidR="00B0257A" w:rsidRDefault="00B0257A">
      <w:r>
        <w:t>Valentin/Diego</w:t>
      </w:r>
      <w:r>
        <w:tab/>
      </w:r>
      <w:r>
        <w:tab/>
        <w:t>1 Kings Chapter 18</w:t>
      </w:r>
    </w:p>
    <w:p w14:paraId="360CBB67" w14:textId="77777777" w:rsidR="00B0257A" w:rsidRDefault="00B0257A">
      <w:r>
        <w:t>Camilla</w:t>
      </w:r>
      <w:r>
        <w:tab/>
      </w:r>
      <w:r>
        <w:tab/>
      </w:r>
      <w:r>
        <w:tab/>
      </w:r>
      <w:r>
        <w:tab/>
        <w:t>Daniel Chapter 1</w:t>
      </w:r>
    </w:p>
    <w:p w14:paraId="217E30FE" w14:textId="77777777" w:rsidR="00B0257A" w:rsidRDefault="00B0257A">
      <w:r>
        <w:t>Anthony S./Maliki</w:t>
      </w:r>
      <w:r>
        <w:tab/>
      </w:r>
      <w:r>
        <w:tab/>
        <w:t xml:space="preserve">Daniel Chapters 3:1-30 (Skip the “Prayer of </w:t>
      </w:r>
      <w:proofErr w:type="spellStart"/>
      <w:r>
        <w:t>Azariah</w:t>
      </w:r>
      <w:proofErr w:type="spellEnd"/>
      <w:r>
        <w:t>) and 6</w:t>
      </w:r>
    </w:p>
    <w:p w14:paraId="012A3A32" w14:textId="77777777" w:rsidR="00B0257A" w:rsidRDefault="00B0257A">
      <w:r>
        <w:t>Camille/Reeve</w:t>
      </w:r>
      <w:r>
        <w:tab/>
      </w:r>
      <w:r>
        <w:tab/>
      </w:r>
      <w:r>
        <w:tab/>
        <w:t xml:space="preserve">Jonah Chapters </w:t>
      </w:r>
      <w:bookmarkStart w:id="0" w:name="_GoBack"/>
      <w:bookmarkEnd w:id="0"/>
      <w:r>
        <w:t>1-3</w:t>
      </w:r>
    </w:p>
    <w:p w14:paraId="4C07534D" w14:textId="77777777" w:rsidR="00B0257A" w:rsidRDefault="00B0257A"/>
    <w:sectPr w:rsidR="00B0257A" w:rsidSect="000B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7A"/>
    <w:rsid w:val="000B79FC"/>
    <w:rsid w:val="005B3A87"/>
    <w:rsid w:val="00B0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EA0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Macintosh Word</Application>
  <DocSecurity>0</DocSecurity>
  <Lines>4</Lines>
  <Paragraphs>1</Paragraphs>
  <ScaleCrop>false</ScaleCrop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2016-01-08T01:37:00Z</dcterms:created>
  <dcterms:modified xsi:type="dcterms:W3CDTF">2016-01-08T01:50:00Z</dcterms:modified>
</cp:coreProperties>
</file>