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5467DC" w:rsidRDefault="00CC0FC8" w:rsidP="0032373B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Summer Reading</w:t>
      </w:r>
      <w:r w:rsidR="005467DC" w:rsidRPr="005467DC">
        <w:rPr>
          <w:rFonts w:eastAsia="Times New Roman" w:cs="Times New Roman"/>
          <w:b/>
          <w:sz w:val="28"/>
          <w:szCs w:val="28"/>
        </w:rPr>
        <w:t xml:space="preserve"> Project</w:t>
      </w:r>
    </w:p>
    <w:p w:rsidR="00D0738B" w:rsidRPr="004207BD" w:rsidRDefault="00332FAC" w:rsidP="0032373B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AT START OF SCHOOL</w:t>
      </w:r>
    </w:p>
    <w:p w:rsidR="00A87512" w:rsidRPr="00E95EB3" w:rsidRDefault="00A87512" w:rsidP="0032373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</w:rPr>
      </w:pPr>
      <w:bookmarkStart w:id="0" w:name="_GoBack"/>
      <w:bookmarkEnd w:id="0"/>
    </w:p>
    <w:p w:rsidR="002021B8" w:rsidRDefault="005420C0" w:rsidP="0032373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You</w:t>
      </w:r>
      <w:r w:rsidR="004826AB">
        <w:rPr>
          <w:rFonts w:eastAsia="Times New Roman" w:cs="Times New Roman"/>
        </w:rPr>
        <w:t xml:space="preserve"> will read a book </w:t>
      </w:r>
      <w:r w:rsidR="00332FAC">
        <w:rPr>
          <w:rFonts w:eastAsia="Times New Roman" w:cs="Times New Roman"/>
        </w:rPr>
        <w:t>from the 8</w:t>
      </w:r>
      <w:r w:rsidR="00332FAC" w:rsidRPr="00332FAC">
        <w:rPr>
          <w:rFonts w:eastAsia="Times New Roman" w:cs="Times New Roman"/>
          <w:vertAlign w:val="superscript"/>
        </w:rPr>
        <w:t>th</w:t>
      </w:r>
      <w:r w:rsidR="00332FAC">
        <w:rPr>
          <w:rFonts w:eastAsia="Times New Roman" w:cs="Times New Roman"/>
        </w:rPr>
        <w:t xml:space="preserve"> Grade Reading List</w:t>
      </w:r>
      <w:r w:rsidR="004826AB">
        <w:rPr>
          <w:rFonts w:eastAsia="Times New Roman" w:cs="Times New Roman"/>
        </w:rPr>
        <w:t xml:space="preserve">. </w:t>
      </w:r>
      <w:r w:rsidR="002021B8">
        <w:rPr>
          <w:rFonts w:eastAsia="Times New Roman" w:cs="Times New Roman"/>
        </w:rPr>
        <w:t>You will have</w:t>
      </w:r>
      <w:r w:rsidR="00332FAC">
        <w:rPr>
          <w:rFonts w:eastAsia="Times New Roman" w:cs="Times New Roman"/>
        </w:rPr>
        <w:t xml:space="preserve"> the entire summer</w:t>
      </w:r>
      <w:r w:rsidR="002021B8">
        <w:rPr>
          <w:rFonts w:eastAsia="Times New Roman" w:cs="Times New Roman"/>
        </w:rPr>
        <w:t xml:space="preserve"> to read the book and complet</w:t>
      </w:r>
      <w:r w:rsidR="00332FAC">
        <w:rPr>
          <w:rFonts w:eastAsia="Times New Roman" w:cs="Times New Roman"/>
        </w:rPr>
        <w:t>e your project. You can earn up to 20 additional test points</w:t>
      </w:r>
      <w:r w:rsidR="002021B8">
        <w:rPr>
          <w:rFonts w:eastAsia="Times New Roman" w:cs="Times New Roman"/>
        </w:rPr>
        <w:t>. Your project consists of a one page summary of the book and an artistic piece. Your artistic piece can include one of the following:</w:t>
      </w:r>
    </w:p>
    <w:p w:rsidR="002021B8" w:rsidRPr="00332FAC" w:rsidRDefault="002021B8" w:rsidP="00332F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Movie trailer (minimum 45 seconds long)</w:t>
      </w:r>
    </w:p>
    <w:p w:rsidR="002021B8" w:rsidRPr="00332FAC" w:rsidRDefault="00332FAC" w:rsidP="00332F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Collage - this can be done with magazine pictures or with online pictures (minimum 16 pictures)</w:t>
      </w:r>
    </w:p>
    <w:p w:rsidR="00FA6EEA" w:rsidRDefault="00FA6EEA" w:rsidP="002021B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Comi</w:t>
      </w:r>
      <w:r w:rsidR="00332FAC">
        <w:rPr>
          <w:rFonts w:eastAsia="Times New Roman" w:cs="Times New Roman"/>
        </w:rPr>
        <w:t>c (minimum 16 frames)</w:t>
      </w:r>
    </w:p>
    <w:p w:rsidR="002021B8" w:rsidRPr="002021B8" w:rsidRDefault="002021B8" w:rsidP="002021B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you would like to do something different than the above for your artistic piece, then let me know.</w:t>
      </w:r>
    </w:p>
    <w:p w:rsidR="006A15F0" w:rsidRDefault="006A15F0" w:rsidP="0032373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Point scale as follows:</w:t>
      </w:r>
    </w:p>
    <w:p w:rsidR="006A15F0" w:rsidRPr="00E95EB3" w:rsidRDefault="006A15F0" w:rsidP="0032373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</w:rPr>
      </w:pPr>
    </w:p>
    <w:p w:rsidR="00ED0DBC" w:rsidRPr="008D4C74" w:rsidRDefault="002021B8" w:rsidP="0032373B">
      <w:pPr>
        <w:numPr>
          <w:ilvl w:val="1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Summary</w:t>
      </w:r>
      <w:r w:rsidR="00465AFE">
        <w:rPr>
          <w:rFonts w:eastAsia="Times New Roman" w:cs="Times New Roman"/>
        </w:rPr>
        <w:t xml:space="preserve"> (</w:t>
      </w:r>
      <w:r w:rsidR="00CC0FC8">
        <w:rPr>
          <w:rFonts w:eastAsia="Times New Roman" w:cs="Times New Roman"/>
        </w:rPr>
        <w:t>8</w:t>
      </w:r>
      <w:r w:rsidR="00ED0DBC" w:rsidRPr="008D4C74">
        <w:rPr>
          <w:rFonts w:eastAsia="Times New Roman" w:cs="Times New Roman"/>
        </w:rPr>
        <w:t>pts)</w:t>
      </w:r>
    </w:p>
    <w:p w:rsidR="00A87512" w:rsidRDefault="009E4435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 w:rsidRPr="006A15F0">
        <w:rPr>
          <w:rFonts w:eastAsia="Times New Roman" w:cs="Times New Roman"/>
        </w:rPr>
        <w:t>S</w:t>
      </w:r>
      <w:r w:rsidR="002021B8">
        <w:rPr>
          <w:rFonts w:eastAsia="Times New Roman" w:cs="Times New Roman"/>
        </w:rPr>
        <w:t>ummary includes setting, main characters, main events, and climax</w:t>
      </w:r>
    </w:p>
    <w:p w:rsidR="002021B8" w:rsidRPr="006A15F0" w:rsidRDefault="002021B8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Spelling and grammar are correct</w:t>
      </w:r>
    </w:p>
    <w:p w:rsidR="004C7E51" w:rsidRPr="00E95EB3" w:rsidRDefault="00CC0FC8" w:rsidP="0032373B">
      <w:pPr>
        <w:numPr>
          <w:ilvl w:val="1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Artistic project (8</w:t>
      </w:r>
      <w:r w:rsidR="001D47A4" w:rsidRPr="00E95EB3">
        <w:rPr>
          <w:rFonts w:eastAsia="Times New Roman" w:cs="Times New Roman"/>
        </w:rPr>
        <w:t>pts</w:t>
      </w:r>
      <w:r w:rsidR="004C7E51" w:rsidRPr="00E95EB3">
        <w:rPr>
          <w:rFonts w:eastAsia="Times New Roman" w:cs="Times New Roman"/>
        </w:rPr>
        <w:t>)</w:t>
      </w:r>
    </w:p>
    <w:p w:rsidR="006A15F0" w:rsidRDefault="002021B8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Artistic piece reflects main events of the book</w:t>
      </w:r>
    </w:p>
    <w:p w:rsidR="00A87512" w:rsidRDefault="002021B8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Some effort is made to make the artistic piece aesthetically pleasing</w:t>
      </w:r>
    </w:p>
    <w:p w:rsidR="009E4435" w:rsidRPr="00E95EB3" w:rsidRDefault="002021B8" w:rsidP="0032373B">
      <w:pPr>
        <w:numPr>
          <w:ilvl w:val="1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Presenta</w:t>
      </w:r>
      <w:r w:rsidR="00CC0FC8">
        <w:rPr>
          <w:rFonts w:eastAsia="Times New Roman" w:cs="Times New Roman"/>
        </w:rPr>
        <w:t>tion (4</w:t>
      </w:r>
      <w:r w:rsidR="00B3366F">
        <w:rPr>
          <w:rFonts w:eastAsia="Times New Roman" w:cs="Times New Roman"/>
        </w:rPr>
        <w:t>pts)</w:t>
      </w:r>
    </w:p>
    <w:p w:rsidR="006A15F0" w:rsidRDefault="00C2758C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Speak</w:t>
      </w:r>
      <w:r w:rsidR="002021B8">
        <w:rPr>
          <w:rFonts w:eastAsia="Times New Roman" w:cs="Times New Roman"/>
        </w:rPr>
        <w:t xml:space="preserve"> in a loud, clear voice</w:t>
      </w:r>
    </w:p>
    <w:p w:rsidR="00C2758C" w:rsidRDefault="002021B8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Both artistic project and summary are presented to the class</w:t>
      </w:r>
    </w:p>
    <w:p w:rsidR="001A079E" w:rsidRPr="00EC7163" w:rsidRDefault="00C2758C" w:rsidP="0032373B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Provide</w:t>
      </w:r>
      <w:r w:rsidR="002021B8">
        <w:rPr>
          <w:rFonts w:eastAsia="Times New Roman" w:cs="Times New Roman"/>
        </w:rPr>
        <w:t xml:space="preserve"> an explanation of why you chose this book and if it met your expectations</w:t>
      </w:r>
    </w:p>
    <w:sectPr w:rsidR="001A079E" w:rsidRPr="00EC7163" w:rsidSect="00601D8C">
      <w:pgSz w:w="12240" w:h="15840"/>
      <w:pgMar w:top="720" w:right="117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B2"/>
    <w:multiLevelType w:val="hybridMultilevel"/>
    <w:tmpl w:val="471AFC34"/>
    <w:lvl w:ilvl="0" w:tplc="827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24F9A"/>
    <w:multiLevelType w:val="hybridMultilevel"/>
    <w:tmpl w:val="DD1C108A"/>
    <w:lvl w:ilvl="0" w:tplc="DD9C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71228"/>
    <w:multiLevelType w:val="hybridMultilevel"/>
    <w:tmpl w:val="75F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1B9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45CA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1B58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5A3D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5CA"/>
    <w:rsid w:val="001F387A"/>
    <w:rsid w:val="00200074"/>
    <w:rsid w:val="0020023B"/>
    <w:rsid w:val="00201E64"/>
    <w:rsid w:val="002021B8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185B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768C7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A768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373B"/>
    <w:rsid w:val="003279EC"/>
    <w:rsid w:val="00331B22"/>
    <w:rsid w:val="00331DB2"/>
    <w:rsid w:val="00332662"/>
    <w:rsid w:val="00332FAC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E7D2D"/>
    <w:rsid w:val="003F0C13"/>
    <w:rsid w:val="003F13BE"/>
    <w:rsid w:val="003F2C95"/>
    <w:rsid w:val="003F303A"/>
    <w:rsid w:val="003F465F"/>
    <w:rsid w:val="003F4F84"/>
    <w:rsid w:val="003F6381"/>
    <w:rsid w:val="003F6D03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07BD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AFE"/>
    <w:rsid w:val="00466042"/>
    <w:rsid w:val="0047304F"/>
    <w:rsid w:val="004741AB"/>
    <w:rsid w:val="004760E8"/>
    <w:rsid w:val="00477212"/>
    <w:rsid w:val="00477744"/>
    <w:rsid w:val="004826AB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0C0"/>
    <w:rsid w:val="00542775"/>
    <w:rsid w:val="00543582"/>
    <w:rsid w:val="00545C5D"/>
    <w:rsid w:val="00546528"/>
    <w:rsid w:val="005467DC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A78B5"/>
    <w:rsid w:val="005B0153"/>
    <w:rsid w:val="005B10C7"/>
    <w:rsid w:val="005B374A"/>
    <w:rsid w:val="005B3AB3"/>
    <w:rsid w:val="005B711D"/>
    <w:rsid w:val="005B7DE4"/>
    <w:rsid w:val="005B7E5B"/>
    <w:rsid w:val="005C0672"/>
    <w:rsid w:val="005C1998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D8C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77A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15F0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48F5"/>
    <w:rsid w:val="006C501F"/>
    <w:rsid w:val="006C5418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262D"/>
    <w:rsid w:val="006E63C5"/>
    <w:rsid w:val="006F07BC"/>
    <w:rsid w:val="006F0BD7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5A1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105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635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0AC3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4EA"/>
    <w:rsid w:val="00893C28"/>
    <w:rsid w:val="00894431"/>
    <w:rsid w:val="00894510"/>
    <w:rsid w:val="00894838"/>
    <w:rsid w:val="00895035"/>
    <w:rsid w:val="008959A3"/>
    <w:rsid w:val="00896630"/>
    <w:rsid w:val="00896C33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4C74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674F6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186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0F07"/>
    <w:rsid w:val="009E183F"/>
    <w:rsid w:val="009E1AC7"/>
    <w:rsid w:val="009E1AE1"/>
    <w:rsid w:val="009E2464"/>
    <w:rsid w:val="009E27FE"/>
    <w:rsid w:val="009E4435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505"/>
    <w:rsid w:val="00A31609"/>
    <w:rsid w:val="00A31B6A"/>
    <w:rsid w:val="00A34378"/>
    <w:rsid w:val="00A345CC"/>
    <w:rsid w:val="00A36C9C"/>
    <w:rsid w:val="00A421E6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24"/>
    <w:rsid w:val="00A74292"/>
    <w:rsid w:val="00A82DC8"/>
    <w:rsid w:val="00A87512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0C9E"/>
    <w:rsid w:val="00B31F30"/>
    <w:rsid w:val="00B328A9"/>
    <w:rsid w:val="00B33036"/>
    <w:rsid w:val="00B3366F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BF7B21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2758C"/>
    <w:rsid w:val="00C27F35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0F2"/>
    <w:rsid w:val="00C75984"/>
    <w:rsid w:val="00C77ACD"/>
    <w:rsid w:val="00C87A0A"/>
    <w:rsid w:val="00C92BCE"/>
    <w:rsid w:val="00C930F4"/>
    <w:rsid w:val="00C939EE"/>
    <w:rsid w:val="00C93C85"/>
    <w:rsid w:val="00CA1CAF"/>
    <w:rsid w:val="00CA2982"/>
    <w:rsid w:val="00CA43D7"/>
    <w:rsid w:val="00CA6E26"/>
    <w:rsid w:val="00CA6EA7"/>
    <w:rsid w:val="00CA7D26"/>
    <w:rsid w:val="00CA7DBC"/>
    <w:rsid w:val="00CB23AC"/>
    <w:rsid w:val="00CB3E73"/>
    <w:rsid w:val="00CB5993"/>
    <w:rsid w:val="00CB5B81"/>
    <w:rsid w:val="00CB65E5"/>
    <w:rsid w:val="00CC0FC8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5072"/>
    <w:rsid w:val="00D0612A"/>
    <w:rsid w:val="00D069CA"/>
    <w:rsid w:val="00D072C0"/>
    <w:rsid w:val="00D0738B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5D99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8B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07BF4"/>
    <w:rsid w:val="00E1574B"/>
    <w:rsid w:val="00E23792"/>
    <w:rsid w:val="00E25297"/>
    <w:rsid w:val="00E25653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C7163"/>
    <w:rsid w:val="00ED0DBC"/>
    <w:rsid w:val="00ED1098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1746A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4C05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6EEA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3</cp:revision>
  <cp:lastPrinted>2019-10-22T17:04:00Z</cp:lastPrinted>
  <dcterms:created xsi:type="dcterms:W3CDTF">2020-06-09T20:12:00Z</dcterms:created>
  <dcterms:modified xsi:type="dcterms:W3CDTF">2020-06-09T20:23:00Z</dcterms:modified>
</cp:coreProperties>
</file>