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16" w:rsidRPr="00F87092" w:rsidRDefault="00FF55C2" w:rsidP="000B7D16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Liberty</w:t>
      </w:r>
      <w:r w:rsidR="008E28D9" w:rsidRPr="00F870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“</w:t>
      </w:r>
      <w:r w:rsidR="008E28D9" w:rsidRPr="00F870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Portfolio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”</w:t>
      </w:r>
    </w:p>
    <w:p w:rsidR="000B7D16" w:rsidRPr="00F87092" w:rsidRDefault="00F87092" w:rsidP="00F87092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FF55C2">
        <w:rPr>
          <w:rFonts w:ascii="Times New Roman" w:eastAsia="Times New Roman" w:hAnsi="Times New Roman" w:cs="Times New Roman"/>
          <w:color w:val="333333"/>
          <w:sz w:val="24"/>
          <w:szCs w:val="24"/>
        </w:rPr>
        <w:t>DUE 3 JUN</w:t>
      </w:r>
      <w:r w:rsidRPr="00F87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F87092" w:rsidRDefault="00F87092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87092" w:rsidRDefault="00F87092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B7D16" w:rsidRDefault="000B7D16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Students will </w:t>
      </w:r>
      <w:r w:rsidR="00FF55C2">
        <w:rPr>
          <w:rFonts w:ascii="Times New Roman" w:eastAsia="Times New Roman" w:hAnsi="Times New Roman" w:cs="Times New Roman"/>
          <w:color w:val="333333"/>
          <w:sz w:val="24"/>
          <w:szCs w:val="24"/>
        </w:rPr>
        <w:t>redo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E28D9">
        <w:rPr>
          <w:rFonts w:ascii="Times New Roman" w:eastAsia="Times New Roman" w:hAnsi="Times New Roman" w:cs="Times New Roman"/>
          <w:color w:val="333333"/>
          <w:sz w:val="24"/>
          <w:szCs w:val="24"/>
        </w:rPr>
        <w:t>the following to turn in for their portfolio grade:</w:t>
      </w:r>
    </w:p>
    <w:p w:rsidR="00687C0F" w:rsidRDefault="00687C0F" w:rsidP="00FF55C2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04356" w:rsidRDefault="00F87092" w:rsidP="00687C0F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x poem (</w:t>
      </w:r>
      <w:r w:rsidR="00FF55C2">
        <w:rPr>
          <w:rFonts w:ascii="Times New Roman" w:eastAsia="Times New Roman" w:hAnsi="Times New Roman" w:cs="Times New Roman"/>
          <w:color w:val="333333"/>
          <w:sz w:val="24"/>
          <w:szCs w:val="24"/>
        </w:rPr>
        <w:t>early US poem imitation</w:t>
      </w:r>
      <w:r w:rsidR="0050435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0B7D16" w:rsidRDefault="000B7D16" w:rsidP="000B7D16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B7D16" w:rsidRDefault="000B7D16" w:rsidP="000B7D16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Scoring for the project will be:</w:t>
      </w:r>
    </w:p>
    <w:p w:rsidR="00687C0F" w:rsidRDefault="00687C0F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04356" w:rsidRDefault="00504356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Poem 40 pts</w:t>
      </w:r>
    </w:p>
    <w:p w:rsidR="000B7D16" w:rsidRDefault="000B7D16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7C0F" w:rsidRDefault="00FF55C2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poem has the same</w:t>
      </w:r>
      <w:r w:rsidR="00687C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scoring rubric</w:t>
      </w:r>
      <w:r w:rsidR="008D70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originally given out in class and posted on website</w:t>
      </w:r>
      <w:r w:rsidR="00D55C2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2278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However on the final submission, </w:t>
      </w:r>
      <w:r w:rsidR="00F87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up to 5 </w:t>
      </w:r>
      <w:r w:rsidR="00227877">
        <w:rPr>
          <w:rFonts w:ascii="Times New Roman" w:eastAsia="Times New Roman" w:hAnsi="Times New Roman" w:cs="Times New Roman"/>
          <w:color w:val="333333"/>
          <w:sz w:val="24"/>
          <w:szCs w:val="24"/>
        </w:rPr>
        <w:t>additional points can be taken off for not making corrections,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not submitting the original</w:t>
      </w:r>
      <w:r w:rsidR="002278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comparison.</w:t>
      </w:r>
    </w:p>
    <w:p w:rsidR="001A079E" w:rsidRPr="00F87092" w:rsidRDefault="001A079E" w:rsidP="00F87092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sectPr w:rsidR="001A079E" w:rsidRPr="00F87092" w:rsidSect="00DE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B7D16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102EDB"/>
    <w:rsid w:val="00104742"/>
    <w:rsid w:val="00111B7A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10E8"/>
    <w:rsid w:val="00185A2D"/>
    <w:rsid w:val="00186E55"/>
    <w:rsid w:val="001902E3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27877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356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87C0F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67A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3479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155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4B3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D70B4"/>
    <w:rsid w:val="008E15CF"/>
    <w:rsid w:val="008E28D9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3165"/>
    <w:rsid w:val="00914CCF"/>
    <w:rsid w:val="0092027D"/>
    <w:rsid w:val="009216F3"/>
    <w:rsid w:val="009222D9"/>
    <w:rsid w:val="00922622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72B1"/>
    <w:rsid w:val="00A17805"/>
    <w:rsid w:val="00A227D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63C74"/>
    <w:rsid w:val="00B6536E"/>
    <w:rsid w:val="00B6595C"/>
    <w:rsid w:val="00B713F5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95562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2CA4"/>
    <w:rsid w:val="00D44552"/>
    <w:rsid w:val="00D45866"/>
    <w:rsid w:val="00D47974"/>
    <w:rsid w:val="00D50345"/>
    <w:rsid w:val="00D50A0D"/>
    <w:rsid w:val="00D528D6"/>
    <w:rsid w:val="00D52B68"/>
    <w:rsid w:val="00D55C2A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34E6"/>
    <w:rsid w:val="00DE3768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092"/>
    <w:rsid w:val="00F87689"/>
    <w:rsid w:val="00F90166"/>
    <w:rsid w:val="00F904C6"/>
    <w:rsid w:val="00F90996"/>
    <w:rsid w:val="00F92826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5C2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5</cp:revision>
  <dcterms:created xsi:type="dcterms:W3CDTF">2016-04-14T23:53:00Z</dcterms:created>
  <dcterms:modified xsi:type="dcterms:W3CDTF">2016-06-01T16:01:00Z</dcterms:modified>
</cp:coreProperties>
</file>