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7D4C4C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Geography of </w:t>
      </w:r>
      <w:r w:rsidR="00FA5204">
        <w:rPr>
          <w:rFonts w:asciiTheme="majorHAnsi" w:hAnsiTheme="majorHAnsi"/>
          <w:b/>
          <w:sz w:val="28"/>
          <w:szCs w:val="28"/>
        </w:rPr>
        <w:t>Greece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Pr="005E13BF" w:rsidRDefault="007D4C4C" w:rsidP="005E13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DUE IN CLASS</w:t>
      </w:r>
    </w:p>
    <w:p w:rsidR="004C574B" w:rsidRPr="0022270A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</w:t>
      </w:r>
      <w:r w:rsidR="00FA5204">
        <w:rPr>
          <w:lang w:val="en-US"/>
        </w:rPr>
        <w:t>to discuss the importance of geography</w:t>
      </w:r>
      <w:r>
        <w:rPr>
          <w:lang w:val="en-US"/>
        </w:rPr>
        <w:t xml:space="preserve"> to </w:t>
      </w:r>
      <w:r w:rsidR="00FA5204">
        <w:rPr>
          <w:lang w:val="en-US"/>
        </w:rPr>
        <w:t>a</w:t>
      </w:r>
      <w:r>
        <w:rPr>
          <w:lang w:val="en-US"/>
        </w:rPr>
        <w:t xml:space="preserve">ncient </w:t>
      </w:r>
      <w:r w:rsidR="00630278">
        <w:rPr>
          <w:lang w:val="en-US"/>
        </w:rPr>
        <w:t>Greece (</w:t>
      </w:r>
      <w:r w:rsidR="00FA5204">
        <w:rPr>
          <w:lang w:val="en-US"/>
        </w:rPr>
        <w:t>religion, political structure,</w:t>
      </w:r>
      <w:r w:rsidR="00630278">
        <w:rPr>
          <w:lang w:val="en-US"/>
        </w:rPr>
        <w:t xml:space="preserve"> and</w:t>
      </w:r>
      <w:r w:rsidR="00FA5204">
        <w:rPr>
          <w:lang w:val="en-US"/>
        </w:rPr>
        <w:t xml:space="preserve"> economy</w:t>
      </w:r>
      <w:r w:rsidR="00630278">
        <w:rPr>
          <w:lang w:val="en-US"/>
        </w:rPr>
        <w:t xml:space="preserve"> are potential focus areas</w:t>
      </w:r>
      <w:r w:rsidR="00FA5204">
        <w:rPr>
          <w:lang w:val="en-US"/>
        </w:rPr>
        <w:t>)</w:t>
      </w:r>
      <w:r>
        <w:rPr>
          <w:lang w:val="en-US"/>
        </w:rPr>
        <w:t>.</w:t>
      </w:r>
      <w:r w:rsidR="000B1305">
        <w:rPr>
          <w:lang w:val="en-US"/>
        </w:rPr>
        <w:t xml:space="preserve"> </w:t>
      </w:r>
      <w:r w:rsidR="004C574B">
        <w:rPr>
          <w:b/>
        </w:rPr>
        <w:t>Remember to include an intro</w:t>
      </w:r>
      <w:proofErr w:type="spellStart"/>
      <w:r w:rsidR="000B1305">
        <w:rPr>
          <w:b/>
          <w:lang w:val="en-US"/>
        </w:rPr>
        <w:t>ductory</w:t>
      </w:r>
      <w:proofErr w:type="spellEnd"/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 </w:t>
      </w:r>
      <w:r w:rsidR="0022270A">
        <w:rPr>
          <w:b/>
          <w:lang w:val="en-US"/>
        </w:rPr>
        <w:t>Must include Work Cited List.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4C574B" w:rsidRDefault="00630278" w:rsidP="004C574B">
      <w:pPr>
        <w:spacing w:after="0"/>
      </w:pPr>
      <w:r>
        <w:t>5 pts for Outline</w:t>
      </w:r>
    </w:p>
    <w:p w:rsidR="004C574B" w:rsidRDefault="00630278" w:rsidP="004C574B">
      <w:pPr>
        <w:spacing w:after="0"/>
      </w:pPr>
      <w:r>
        <w:rPr>
          <w:b/>
        </w:rPr>
        <w:t>Outlin</w:t>
      </w:r>
      <w:r w:rsidR="000703D3">
        <w:rPr>
          <w:b/>
        </w:rPr>
        <w:t xml:space="preserve">e </w:t>
      </w:r>
      <w:r w:rsidR="000703D3">
        <w:t>is</w:t>
      </w:r>
      <w:r w:rsidR="004C574B">
        <w:t xml:space="preserve"> filled out completely</w:t>
      </w:r>
      <w:r w:rsidR="009841A8">
        <w:t xml:space="preserve"> and stapled to the back of your essay</w:t>
      </w:r>
      <w:bookmarkStart w:id="0" w:name="_GoBack"/>
      <w:r w:rsidR="004C574B" w:rsidRPr="004C574B">
        <w:rPr>
          <w:b/>
        </w:rPr>
        <w:t>.</w:t>
      </w:r>
      <w:bookmarkEnd w:id="0"/>
    </w:p>
    <w:p w:rsidR="004C574B" w:rsidRDefault="004C574B" w:rsidP="004C574B">
      <w:pPr>
        <w:spacing w:after="0"/>
      </w:pPr>
    </w:p>
    <w:p w:rsidR="004C574B" w:rsidRDefault="00733C26" w:rsidP="004C574B">
      <w:pPr>
        <w:spacing w:after="0"/>
      </w:pPr>
      <w:r>
        <w:t>____/</w:t>
      </w:r>
      <w:r w:rsidR="009841A8">
        <w:t>5</w:t>
      </w:r>
    </w:p>
    <w:p w:rsidR="00733C26" w:rsidRDefault="00733C26" w:rsidP="004C574B">
      <w:pPr>
        <w:spacing w:after="0"/>
      </w:pPr>
    </w:p>
    <w:p w:rsidR="00733C26" w:rsidRDefault="00630278" w:rsidP="004C574B">
      <w:pPr>
        <w:spacing w:after="0"/>
      </w:pPr>
      <w:r>
        <w:t>15</w:t>
      </w:r>
      <w:r w:rsidR="00733C26">
        <w:t xml:space="preserve"> pts for correct spelling and grammar</w:t>
      </w:r>
    </w:p>
    <w:p w:rsidR="00733C26" w:rsidRDefault="00733C26" w:rsidP="004C574B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  <w:r w:rsidR="0022270A">
        <w:t xml:space="preserve"> Works Cited List and any in-text citations are formatted correctly per MLA.</w:t>
      </w:r>
    </w:p>
    <w:p w:rsidR="00733C26" w:rsidRDefault="00733C26" w:rsidP="004C574B">
      <w:pPr>
        <w:spacing w:after="0"/>
      </w:pPr>
    </w:p>
    <w:p w:rsidR="00733C26" w:rsidRPr="00235596" w:rsidRDefault="00630278" w:rsidP="004C574B">
      <w:pPr>
        <w:spacing w:after="0"/>
      </w:pPr>
      <w:r>
        <w:t>____/15</w:t>
      </w:r>
    </w:p>
    <w:p w:rsidR="004C574B" w:rsidRPr="00235596" w:rsidRDefault="004C574B" w:rsidP="004C574B">
      <w:pPr>
        <w:spacing w:after="0"/>
      </w:pPr>
    </w:p>
    <w:p w:rsidR="007D4C4C" w:rsidRDefault="007D4C4C" w:rsidP="007D4C4C">
      <w:pPr>
        <w:spacing w:after="0"/>
      </w:pPr>
      <w:r>
        <w:t>15 pts for five paragraph format</w:t>
      </w:r>
    </w:p>
    <w:p w:rsidR="007D4C4C" w:rsidRDefault="007D4C4C" w:rsidP="007D4C4C">
      <w:pPr>
        <w:spacing w:after="0"/>
        <w:rPr>
          <w:b/>
        </w:rPr>
      </w:pPr>
      <w:r>
        <w:rPr>
          <w:b/>
        </w:rPr>
        <w:t xml:space="preserve">Thesis is clearly stated and has evidence within the essay to support it. </w:t>
      </w:r>
      <w:r>
        <w:t xml:space="preserve">Essay contains 5 </w:t>
      </w:r>
      <w:r w:rsidRPr="00780187">
        <w:rPr>
          <w:b/>
        </w:rPr>
        <w:t>paragraphs that are each focused on one idea</w:t>
      </w:r>
      <w:r>
        <w:t>. Transitions should flow smoothly from one paragraph to the next.</w:t>
      </w: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proofErr w:type="gramStart"/>
      <w:r>
        <w:t xml:space="preserve">Show understanding of </w:t>
      </w:r>
      <w:r w:rsidR="009841A8">
        <w:t xml:space="preserve">topic by writing at least 3 body paragraphs that have </w:t>
      </w:r>
      <w:r w:rsidR="00630278">
        <w:rPr>
          <w:b/>
        </w:rPr>
        <w:t>accurate e</w:t>
      </w:r>
      <w:r w:rsidR="009841A8" w:rsidRPr="004C574B">
        <w:rPr>
          <w:b/>
        </w:rPr>
        <w:t>vidence supporting the main</w:t>
      </w:r>
      <w:r w:rsidR="009841A8">
        <w:rPr>
          <w:b/>
        </w:rPr>
        <w:t xml:space="preserve"> idea</w:t>
      </w:r>
      <w:r>
        <w:t>.</w:t>
      </w:r>
      <w:proofErr w:type="gramEnd"/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630278" w:rsidP="004C574B">
      <w:pPr>
        <w:spacing w:after="0"/>
      </w:pPr>
      <w:r>
        <w:t>10</w:t>
      </w:r>
      <w:r w:rsidR="00733C26">
        <w:t xml:space="preserve"> </w:t>
      </w:r>
      <w:r w:rsidR="009841A8">
        <w:t>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630278" w:rsidP="004C574B">
      <w:pPr>
        <w:spacing w:after="0"/>
      </w:pPr>
      <w:r>
        <w:t>____/10</w:t>
      </w:r>
    </w:p>
    <w:p w:rsidR="00733C26" w:rsidRPr="00235596" w:rsidRDefault="00733C26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FA5204" w:rsidP="000703D3">
      <w:pPr>
        <w:spacing w:after="0"/>
        <w:jc w:val="right"/>
        <w:rPr>
          <w:b/>
        </w:rPr>
      </w:pPr>
      <w:r>
        <w:rPr>
          <w:b/>
        </w:rPr>
        <w:lastRenderedPageBreak/>
        <w:t>GREECE</w:t>
      </w:r>
      <w:r w:rsidR="00630278">
        <w:rPr>
          <w:b/>
        </w:rPr>
        <w:t xml:space="preserve"> ESSAY OUTLINE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DB4E38" w:rsidRDefault="00DB4E38" w:rsidP="00DB4E38">
      <w:pPr>
        <w:spacing w:after="0"/>
      </w:pPr>
      <w:r>
        <w:t xml:space="preserve">1. </w:t>
      </w:r>
      <w:proofErr w:type="gramStart"/>
      <w:r>
        <w:t xml:space="preserve">Intro </w:t>
      </w:r>
      <w:r w:rsidR="007D4C4C">
        <w:t xml:space="preserve"> (</w:t>
      </w:r>
      <w:proofErr w:type="gramEnd"/>
      <w:r w:rsidR="007D4C4C">
        <w:t>Key points that support your thesis—include who/when/where)</w:t>
      </w:r>
    </w:p>
    <w:p w:rsidR="007D4C4C" w:rsidRDefault="007D4C4C" w:rsidP="00DB4E38">
      <w:pPr>
        <w:spacing w:after="0"/>
      </w:pPr>
    </w:p>
    <w:p w:rsidR="007D4C4C" w:rsidRDefault="007D4C4C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 xml:space="preserve">2. Thesis (last sentence in intro that is main idea of paper): 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>3. Body Paragraph 1 Topic Sentence: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ab/>
        <w:t>A. (first piece of evidence)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ab/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  <w:ind w:firstLine="720"/>
      </w:pPr>
      <w:r>
        <w:t>B. (second piece of evidence)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>4. Body Paragraph 2 Topic Sentence: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  <w:ind w:firstLine="720"/>
      </w:pPr>
      <w:r>
        <w:t>A. (first piece of evidence)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ab/>
      </w:r>
    </w:p>
    <w:p w:rsidR="00DB4E38" w:rsidRDefault="00DB4E38" w:rsidP="00DB4E38">
      <w:pPr>
        <w:spacing w:after="0"/>
        <w:ind w:firstLine="720"/>
      </w:pPr>
      <w:r>
        <w:t>B. (second piece of evidence)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>5. Body Paragraph 3 Topic Sentence: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  <w:ind w:firstLine="720"/>
      </w:pPr>
      <w:r>
        <w:t>A. (first piece of evidence)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  <w:r>
        <w:tab/>
      </w:r>
    </w:p>
    <w:p w:rsidR="00DB4E38" w:rsidRDefault="00DB4E38" w:rsidP="00DB4E38">
      <w:pPr>
        <w:spacing w:after="0"/>
        <w:ind w:firstLine="720"/>
      </w:pPr>
      <w:r>
        <w:t>B. (second piece of evidence)</w:t>
      </w: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DB4E38" w:rsidRDefault="00DB4E38" w:rsidP="00DB4E38">
      <w:pPr>
        <w:spacing w:after="0"/>
      </w:pPr>
    </w:p>
    <w:p w:rsidR="00B26773" w:rsidRDefault="00DB4E38" w:rsidP="00DB4E38">
      <w:pPr>
        <w:spacing w:after="0"/>
      </w:pPr>
      <w:r>
        <w:t>6. Conclusion (don’t repeat Introduction)</w:t>
      </w:r>
    </w:p>
    <w:sectPr w:rsidR="00B26773" w:rsidSect="007D4C4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80" w:rsidRDefault="00027180" w:rsidP="005354EF">
      <w:pPr>
        <w:spacing w:after="0" w:line="240" w:lineRule="auto"/>
      </w:pPr>
      <w:r>
        <w:separator/>
      </w:r>
    </w:p>
  </w:endnote>
  <w:endnote w:type="continuationSeparator" w:id="0">
    <w:p w:rsidR="00027180" w:rsidRDefault="00027180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80" w:rsidRDefault="00027180" w:rsidP="005354EF">
      <w:pPr>
        <w:spacing w:after="0" w:line="240" w:lineRule="auto"/>
      </w:pPr>
      <w:r>
        <w:separator/>
      </w:r>
    </w:p>
  </w:footnote>
  <w:footnote w:type="continuationSeparator" w:id="0">
    <w:p w:rsidR="00027180" w:rsidRDefault="00027180" w:rsidP="0053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27180"/>
    <w:rsid w:val="000703D3"/>
    <w:rsid w:val="000B1305"/>
    <w:rsid w:val="001401FE"/>
    <w:rsid w:val="0022270A"/>
    <w:rsid w:val="00235596"/>
    <w:rsid w:val="00303EBA"/>
    <w:rsid w:val="003306EE"/>
    <w:rsid w:val="00387D14"/>
    <w:rsid w:val="004742AE"/>
    <w:rsid w:val="004B3A84"/>
    <w:rsid w:val="004C574B"/>
    <w:rsid w:val="004D5A7E"/>
    <w:rsid w:val="004F62CE"/>
    <w:rsid w:val="005354EF"/>
    <w:rsid w:val="00575705"/>
    <w:rsid w:val="005772CF"/>
    <w:rsid w:val="005E13BF"/>
    <w:rsid w:val="00630278"/>
    <w:rsid w:val="006750B3"/>
    <w:rsid w:val="006D307F"/>
    <w:rsid w:val="0071514A"/>
    <w:rsid w:val="00724E68"/>
    <w:rsid w:val="00733C26"/>
    <w:rsid w:val="007A632F"/>
    <w:rsid w:val="007D4C4C"/>
    <w:rsid w:val="00812F11"/>
    <w:rsid w:val="00820815"/>
    <w:rsid w:val="00861E5B"/>
    <w:rsid w:val="008F41CE"/>
    <w:rsid w:val="008F7342"/>
    <w:rsid w:val="009841A8"/>
    <w:rsid w:val="00986415"/>
    <w:rsid w:val="00A26979"/>
    <w:rsid w:val="00A417DE"/>
    <w:rsid w:val="00A6165E"/>
    <w:rsid w:val="00AA39CC"/>
    <w:rsid w:val="00AC3481"/>
    <w:rsid w:val="00AE7F12"/>
    <w:rsid w:val="00B26773"/>
    <w:rsid w:val="00B45C58"/>
    <w:rsid w:val="00B76DCF"/>
    <w:rsid w:val="00B9188D"/>
    <w:rsid w:val="00BC1620"/>
    <w:rsid w:val="00BE152B"/>
    <w:rsid w:val="00C347D7"/>
    <w:rsid w:val="00C53741"/>
    <w:rsid w:val="00C82FFA"/>
    <w:rsid w:val="00C9144B"/>
    <w:rsid w:val="00D55B62"/>
    <w:rsid w:val="00D62FBE"/>
    <w:rsid w:val="00D701C3"/>
    <w:rsid w:val="00DB4E38"/>
    <w:rsid w:val="00DD64F3"/>
    <w:rsid w:val="00E166C7"/>
    <w:rsid w:val="00E33532"/>
    <w:rsid w:val="00E41194"/>
    <w:rsid w:val="00E7568A"/>
    <w:rsid w:val="00EA74CA"/>
    <w:rsid w:val="00F11D93"/>
    <w:rsid w:val="00F476D9"/>
    <w:rsid w:val="00FA5204"/>
    <w:rsid w:val="00FB6BA5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  <w:style w:type="paragraph" w:styleId="ListParagraph">
    <w:name w:val="List Paragraph"/>
    <w:basedOn w:val="Normal"/>
    <w:uiPriority w:val="34"/>
    <w:qFormat/>
    <w:rsid w:val="007D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13</cp:revision>
  <cp:lastPrinted>2016-03-22T16:08:00Z</cp:lastPrinted>
  <dcterms:created xsi:type="dcterms:W3CDTF">2015-10-15T14:05:00Z</dcterms:created>
  <dcterms:modified xsi:type="dcterms:W3CDTF">2019-05-07T21:42:00Z</dcterms:modified>
</cp:coreProperties>
</file>