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15" w:rsidRDefault="002F4D68" w:rsidP="00303F15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Egypt</w:t>
      </w:r>
      <w:r w:rsidR="00303F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Visual Project Rubric</w:t>
      </w:r>
    </w:p>
    <w:p w:rsidR="0049611B" w:rsidRPr="0049611B" w:rsidRDefault="0049611B" w:rsidP="00303F15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DUE </w:t>
      </w:r>
      <w:r w:rsidR="00BA0D1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W/ Portfolio</w:t>
      </w:r>
    </w:p>
    <w:p w:rsidR="00190700" w:rsidRDefault="00190700" w:rsidP="00303F15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303F15" w:rsidRDefault="00303F15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F4D68" w:rsidRDefault="00E20682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Students will</w:t>
      </w:r>
      <w:r w:rsidR="001D47A4"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pick their </w:t>
      </w:r>
      <w:r w:rsidR="002F4D68">
        <w:rPr>
          <w:rFonts w:ascii="Times New Roman" w:eastAsia="Times New Roman" w:hAnsi="Times New Roman" w:cs="Times New Roman"/>
          <w:color w:val="333333"/>
          <w:sz w:val="24"/>
          <w:szCs w:val="24"/>
        </w:rPr>
        <w:t>topic from the list below and make a visual project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along with an explanatory paragraph about</w:t>
      </w:r>
      <w:r w:rsidR="002F4D68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F4D68" w:rsidRDefault="002F4D68" w:rsidP="002F4D6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 Seasons of Ancient Egypt</w:t>
      </w:r>
    </w:p>
    <w:p w:rsidR="002F4D68" w:rsidRDefault="002F4D68" w:rsidP="002F4D6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 Kingdoms of Ancient Egypt</w:t>
      </w:r>
    </w:p>
    <w:p w:rsidR="002F4D68" w:rsidRDefault="002F4D68" w:rsidP="002F4D6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 gods from the Egyptian pantheon</w:t>
      </w:r>
    </w:p>
    <w:p w:rsidR="001D47A4" w:rsidRDefault="002F4D68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two options for the project are a </w:t>
      </w:r>
      <w:r w:rsidR="00E206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 frame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comic</w:t>
      </w:r>
      <w:r w:rsidR="00E206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strip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a</w:t>
      </w:r>
      <w:r w:rsidR="00E206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 slide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PowerPoint presentation. P</w:t>
      </w:r>
      <w:r w:rsidR="001D47A4">
        <w:rPr>
          <w:rFonts w:ascii="Times New Roman" w:eastAsia="Times New Roman" w:hAnsi="Times New Roman" w:cs="Times New Roman"/>
          <w:color w:val="333333"/>
          <w:sz w:val="24"/>
          <w:szCs w:val="24"/>
        </w:rPr>
        <w:t>oint scale as follows:</w:t>
      </w:r>
    </w:p>
    <w:p w:rsidR="002F4D68" w:rsidRDefault="002F4D68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3F15" w:rsidRDefault="002F4D68" w:rsidP="00303F15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Comic</w:t>
      </w:r>
      <w:r w:rsidR="00A867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(can use online creator like pixton.com)</w:t>
      </w:r>
    </w:p>
    <w:p w:rsidR="00303F15" w:rsidRPr="007861D9" w:rsidRDefault="00833EAE" w:rsidP="00303F15">
      <w:pPr>
        <w:numPr>
          <w:ilvl w:val="1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FA064C">
        <w:rPr>
          <w:rFonts w:ascii="Times New Roman" w:eastAsia="Times New Roman" w:hAnsi="Times New Roman" w:cs="Times New Roman"/>
          <w:color w:val="333333"/>
          <w:sz w:val="24"/>
          <w:szCs w:val="24"/>
        </w:rPr>
        <w:t>pts – Cartoon</w:t>
      </w:r>
      <w:r w:rsidR="00303F15"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composition (limited white space, more than 3 colors used</w:t>
      </w:r>
      <w:r w:rsidR="00303F15">
        <w:rPr>
          <w:rFonts w:ascii="Times New Roman" w:eastAsia="Times New Roman" w:hAnsi="Times New Roman" w:cs="Times New Roman"/>
          <w:color w:val="333333"/>
          <w:sz w:val="24"/>
          <w:szCs w:val="24"/>
        </w:rPr>
        <w:t>, some degree of effort to make aesthetically pleasing</w:t>
      </w:r>
      <w:r w:rsidR="00303F15"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303F15" w:rsidRPr="007861D9" w:rsidRDefault="00833EAE" w:rsidP="00303F15">
      <w:pPr>
        <w:numPr>
          <w:ilvl w:val="1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FA064C">
        <w:rPr>
          <w:rFonts w:ascii="Times New Roman" w:eastAsia="Times New Roman" w:hAnsi="Times New Roman" w:cs="Times New Roman"/>
          <w:color w:val="333333"/>
          <w:sz w:val="24"/>
          <w:szCs w:val="24"/>
        </w:rPr>
        <w:t>pts – Cartoon</w:t>
      </w:r>
      <w:r w:rsidR="00303F15"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20682">
        <w:rPr>
          <w:rFonts w:ascii="Times New Roman" w:eastAsia="Times New Roman" w:hAnsi="Times New Roman" w:cs="Times New Roman"/>
          <w:color w:val="333333"/>
          <w:sz w:val="24"/>
          <w:szCs w:val="24"/>
        </w:rPr>
        <w:t>displays accurate hieroglyphs somewhere in the story and are explained in the accompanying paragraph</w:t>
      </w:r>
    </w:p>
    <w:p w:rsidR="00303F15" w:rsidRDefault="00833EAE" w:rsidP="00303F15">
      <w:pPr>
        <w:numPr>
          <w:ilvl w:val="1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303F15"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pts – </w:t>
      </w:r>
      <w:r w:rsidR="004F342D">
        <w:rPr>
          <w:rFonts w:ascii="Times New Roman" w:eastAsia="Times New Roman" w:hAnsi="Times New Roman" w:cs="Times New Roman"/>
          <w:color w:val="333333"/>
          <w:sz w:val="24"/>
          <w:szCs w:val="24"/>
        </w:rPr>
        <w:t>6 frames total with at least one sentence</w:t>
      </w:r>
      <w:r w:rsidR="00E206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each frame</w:t>
      </w:r>
    </w:p>
    <w:p w:rsidR="00190700" w:rsidRDefault="00833EAE" w:rsidP="00190700">
      <w:pPr>
        <w:numPr>
          <w:ilvl w:val="1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190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pts – Historical context is </w:t>
      </w:r>
      <w:r w:rsidR="00E206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accurate and is </w:t>
      </w:r>
      <w:r w:rsidR="00190700">
        <w:rPr>
          <w:rFonts w:ascii="Times New Roman" w:eastAsia="Times New Roman" w:hAnsi="Times New Roman" w:cs="Times New Roman"/>
          <w:color w:val="333333"/>
          <w:sz w:val="24"/>
          <w:szCs w:val="24"/>
        </w:rPr>
        <w:t>explained in</w:t>
      </w:r>
      <w:r w:rsidR="00E206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 accompanying</w:t>
      </w:r>
      <w:r w:rsidR="00190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paragraph</w:t>
      </w:r>
    </w:p>
    <w:p w:rsidR="00303F15" w:rsidRPr="002F4D68" w:rsidRDefault="002F4D68" w:rsidP="00303F15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F4D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PowerPoint</w:t>
      </w:r>
    </w:p>
    <w:p w:rsidR="00303F15" w:rsidRPr="007861D9" w:rsidRDefault="00833EAE" w:rsidP="00303F15">
      <w:pPr>
        <w:numPr>
          <w:ilvl w:val="1"/>
          <w:numId w:val="3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303F15"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pts – </w:t>
      </w:r>
      <w:r w:rsidR="00190700">
        <w:rPr>
          <w:rFonts w:ascii="Times New Roman" w:eastAsia="Times New Roman" w:hAnsi="Times New Roman" w:cs="Times New Roman"/>
          <w:color w:val="333333"/>
          <w:sz w:val="24"/>
          <w:szCs w:val="24"/>
        </w:rPr>
        <w:t>Each slide has a visual representation (photo, poster, graph)</w:t>
      </w:r>
    </w:p>
    <w:p w:rsidR="00303F15" w:rsidRPr="00190700" w:rsidRDefault="00833EAE" w:rsidP="00190700">
      <w:pPr>
        <w:numPr>
          <w:ilvl w:val="1"/>
          <w:numId w:val="3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303F15"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pts – </w:t>
      </w:r>
      <w:r w:rsidR="00E206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PowerPoint </w:t>
      </w:r>
      <w:r w:rsidR="00CD0C44">
        <w:rPr>
          <w:rFonts w:ascii="Times New Roman" w:eastAsia="Times New Roman" w:hAnsi="Times New Roman" w:cs="Times New Roman"/>
          <w:color w:val="333333"/>
          <w:sz w:val="24"/>
          <w:szCs w:val="24"/>
        </w:rPr>
        <w:t>displays accurate hieroglyphs somewhere in the slideshow</w:t>
      </w:r>
      <w:r w:rsidR="00952F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that</w:t>
      </w:r>
      <w:r w:rsidR="00CD0C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are explained in the accompanying paragraph</w:t>
      </w:r>
      <w:r w:rsidR="00952F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(can be hand drawn)</w:t>
      </w:r>
    </w:p>
    <w:p w:rsidR="00190700" w:rsidRDefault="00833EAE" w:rsidP="00190700">
      <w:pPr>
        <w:numPr>
          <w:ilvl w:val="1"/>
          <w:numId w:val="3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E20682">
        <w:rPr>
          <w:rFonts w:ascii="Times New Roman" w:eastAsia="Times New Roman" w:hAnsi="Times New Roman" w:cs="Times New Roman"/>
          <w:color w:val="333333"/>
          <w:sz w:val="24"/>
          <w:szCs w:val="24"/>
        </w:rPr>
        <w:t>pts – 6</w:t>
      </w:r>
      <w:r w:rsidR="00190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slides total </w:t>
      </w:r>
      <w:r w:rsidR="00E206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with at </w:t>
      </w:r>
      <w:r w:rsidR="00190700">
        <w:rPr>
          <w:rFonts w:ascii="Times New Roman" w:eastAsia="Times New Roman" w:hAnsi="Times New Roman" w:cs="Times New Roman"/>
          <w:color w:val="333333"/>
          <w:sz w:val="24"/>
          <w:szCs w:val="24"/>
        </w:rPr>
        <w:t>least one map</w:t>
      </w:r>
      <w:r w:rsidR="004F34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an explanation of why you chose the map in the accompanying paragraph</w:t>
      </w:r>
    </w:p>
    <w:p w:rsidR="00E20682" w:rsidRDefault="00833EAE" w:rsidP="00E20682">
      <w:pPr>
        <w:numPr>
          <w:ilvl w:val="1"/>
          <w:numId w:val="3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E20682">
        <w:rPr>
          <w:rFonts w:ascii="Times New Roman" w:eastAsia="Times New Roman" w:hAnsi="Times New Roman" w:cs="Times New Roman"/>
          <w:color w:val="333333"/>
          <w:sz w:val="24"/>
          <w:szCs w:val="24"/>
        </w:rPr>
        <w:t>pts – Each slide posse</w:t>
      </w:r>
      <w:r w:rsidR="004F342D">
        <w:rPr>
          <w:rFonts w:ascii="Times New Roman" w:eastAsia="Times New Roman" w:hAnsi="Times New Roman" w:cs="Times New Roman"/>
          <w:color w:val="333333"/>
          <w:sz w:val="24"/>
          <w:szCs w:val="24"/>
        </w:rPr>
        <w:t>sses at least 1 historical fact related to your topic (explain why you included any facts that are not very clearly related to your topic in your accompanying paragraph)</w:t>
      </w:r>
    </w:p>
    <w:p w:rsidR="004F342D" w:rsidRDefault="004F342D" w:rsidP="004F342D">
      <w:p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You will not be graded specifically on the accompanying paragraph, but it is your chance to explain your work and make sure that I understand specifically what your intent was with the project.</w:t>
      </w:r>
    </w:p>
    <w:p w:rsidR="004F342D" w:rsidRPr="00190700" w:rsidRDefault="004F342D" w:rsidP="004F342D">
      <w:p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Good luck and have fun!</w:t>
      </w:r>
    </w:p>
    <w:p w:rsidR="001A079E" w:rsidRDefault="00E20682">
      <w:r w:rsidRPr="00E20682">
        <w:rPr>
          <w:noProof/>
        </w:rPr>
        <w:lastRenderedPageBreak/>
        <w:drawing>
          <wp:inline distT="0" distB="0" distL="0" distR="0">
            <wp:extent cx="4962525" cy="5334000"/>
            <wp:effectExtent l="19050" t="0" r="9525" b="0"/>
            <wp:docPr id="1" name="Picture 1" descr="hieroglyphic alphab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581" name="Picture 5" descr="hieroglyphic alphab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 l="3636" t="24527" r="3273" b="3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33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42D" w:rsidRDefault="004F342D"/>
    <w:p w:rsidR="004F342D" w:rsidRDefault="004F342D"/>
    <w:p w:rsidR="004F342D" w:rsidRDefault="004F342D">
      <w:r>
        <w:t>This is just to help you get started. Remember there are almost 700 additional symbols you can utilize as well.</w:t>
      </w:r>
    </w:p>
    <w:sectPr w:rsidR="004F342D" w:rsidSect="00711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4821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F37AE"/>
    <w:multiLevelType w:val="hybridMultilevel"/>
    <w:tmpl w:val="FC18E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664BA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2AD7"/>
    <w:rsid w:val="000B32F7"/>
    <w:rsid w:val="000B58E5"/>
    <w:rsid w:val="000B5F3C"/>
    <w:rsid w:val="000C020F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5A2D"/>
    <w:rsid w:val="00186E55"/>
    <w:rsid w:val="001902E3"/>
    <w:rsid w:val="00190700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A44"/>
    <w:rsid w:val="002F2CA9"/>
    <w:rsid w:val="002F3260"/>
    <w:rsid w:val="002F39C7"/>
    <w:rsid w:val="002F4D68"/>
    <w:rsid w:val="002F6696"/>
    <w:rsid w:val="002F7384"/>
    <w:rsid w:val="00300DD7"/>
    <w:rsid w:val="00301622"/>
    <w:rsid w:val="0030257A"/>
    <w:rsid w:val="00303ED7"/>
    <w:rsid w:val="00303F15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FF3"/>
    <w:rsid w:val="003A6CE3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9611B"/>
    <w:rsid w:val="004A194C"/>
    <w:rsid w:val="004A3A85"/>
    <w:rsid w:val="004A56B5"/>
    <w:rsid w:val="004A7B5B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42D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3E72"/>
    <w:rsid w:val="00514715"/>
    <w:rsid w:val="00514E88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0F7D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3231"/>
    <w:rsid w:val="006444F5"/>
    <w:rsid w:val="00644FF9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1E8A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76F7"/>
    <w:rsid w:val="00831005"/>
    <w:rsid w:val="00832961"/>
    <w:rsid w:val="00833EAE"/>
    <w:rsid w:val="0083433C"/>
    <w:rsid w:val="00835947"/>
    <w:rsid w:val="0083607C"/>
    <w:rsid w:val="00836C8B"/>
    <w:rsid w:val="008402D6"/>
    <w:rsid w:val="00844661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16F3"/>
    <w:rsid w:val="009222D9"/>
    <w:rsid w:val="00922622"/>
    <w:rsid w:val="009278D7"/>
    <w:rsid w:val="00933C43"/>
    <w:rsid w:val="009352F8"/>
    <w:rsid w:val="00936A47"/>
    <w:rsid w:val="00936AEC"/>
    <w:rsid w:val="009401A3"/>
    <w:rsid w:val="0094185B"/>
    <w:rsid w:val="009422EA"/>
    <w:rsid w:val="00951E75"/>
    <w:rsid w:val="00952F71"/>
    <w:rsid w:val="009540F8"/>
    <w:rsid w:val="009547B0"/>
    <w:rsid w:val="00955C05"/>
    <w:rsid w:val="00957C1E"/>
    <w:rsid w:val="009623E9"/>
    <w:rsid w:val="00963642"/>
    <w:rsid w:val="00966690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6528"/>
    <w:rsid w:val="00A07ABD"/>
    <w:rsid w:val="00A172B1"/>
    <w:rsid w:val="00A1780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67B9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0D13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3AE7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0C44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4B49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0682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38F3"/>
    <w:rsid w:val="00EC7100"/>
    <w:rsid w:val="00EC720C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064C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2B88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10</cp:revision>
  <dcterms:created xsi:type="dcterms:W3CDTF">2015-10-15T15:35:00Z</dcterms:created>
  <dcterms:modified xsi:type="dcterms:W3CDTF">2018-12-03T02:09:00Z</dcterms:modified>
</cp:coreProperties>
</file>