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16" w:rsidRDefault="00504356" w:rsidP="000B7D16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Egypt</w:t>
      </w:r>
      <w:r w:rsidR="008E28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Portfolio</w:t>
      </w:r>
    </w:p>
    <w:p w:rsidR="000B7D16" w:rsidRDefault="000B7D16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7D16" w:rsidRDefault="000B7D16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Students will pick </w:t>
      </w:r>
      <w:r w:rsidR="008E28D9"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to turn in for their portfolio grade:</w:t>
      </w:r>
    </w:p>
    <w:p w:rsidR="000B7D16" w:rsidRDefault="000B7D16" w:rsidP="000B7D16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7D16" w:rsidRDefault="00687C0F" w:rsidP="008E28D9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1 x essay</w:t>
      </w:r>
    </w:p>
    <w:p w:rsidR="000B7D16" w:rsidRDefault="008E28D9" w:rsidP="000B7D16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x diary entry</w:t>
      </w:r>
    </w:p>
    <w:p w:rsidR="00687C0F" w:rsidRDefault="00687C0F" w:rsidP="00687C0F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x visual</w:t>
      </w:r>
      <w:r w:rsidR="005043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9131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</w:t>
      </w:r>
      <w:r w:rsidR="00504356">
        <w:rPr>
          <w:rFonts w:ascii="Times New Roman" w:eastAsia="Times New Roman" w:hAnsi="Times New Roman" w:cs="Times New Roman"/>
          <w:color w:val="333333"/>
          <w:sz w:val="24"/>
          <w:szCs w:val="24"/>
        </w:rPr>
        <w:t>cartoon</w:t>
      </w:r>
      <w:r w:rsidR="009131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frame</w:t>
      </w:r>
      <w:r w:rsidR="00504356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043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 </w:t>
      </w:r>
      <w:r w:rsidR="00913165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slide presentation)</w:t>
      </w:r>
    </w:p>
    <w:p w:rsidR="00504356" w:rsidRDefault="00504356" w:rsidP="00687C0F">
      <w:pPr>
        <w:shd w:val="clear" w:color="auto" w:fill="FFFFFF"/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x poem (limerick or haiku)</w:t>
      </w:r>
    </w:p>
    <w:p w:rsidR="000B7D16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7D16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Scoring for the project will be:</w:t>
      </w:r>
    </w:p>
    <w:p w:rsidR="000B7D16" w:rsidRDefault="000B7D16" w:rsidP="000B7D16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7C0F" w:rsidRDefault="00D55C2A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Essay </w:t>
      </w:r>
      <w:r w:rsidR="00504356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1D47A4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687C0F">
        <w:rPr>
          <w:rFonts w:ascii="Times New Roman" w:eastAsia="Times New Roman" w:hAnsi="Times New Roman" w:cs="Times New Roman"/>
          <w:color w:val="333333"/>
          <w:sz w:val="24"/>
          <w:szCs w:val="24"/>
        </w:rPr>
        <w:t>pts</w:t>
      </w:r>
    </w:p>
    <w:p w:rsidR="000B7D16" w:rsidRDefault="00504356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Diary Entry 4</w:t>
      </w:r>
      <w:r w:rsidR="001D47A4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687C0F">
        <w:rPr>
          <w:rFonts w:ascii="Times New Roman" w:eastAsia="Times New Roman" w:hAnsi="Times New Roman" w:cs="Times New Roman"/>
          <w:color w:val="333333"/>
          <w:sz w:val="24"/>
          <w:szCs w:val="24"/>
        </w:rPr>
        <w:t>pts</w:t>
      </w:r>
    </w:p>
    <w:p w:rsidR="00687C0F" w:rsidRDefault="00D42CA4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Visual 6</w:t>
      </w:r>
      <w:r w:rsidR="00687C0F">
        <w:rPr>
          <w:rFonts w:ascii="Times New Roman" w:eastAsia="Times New Roman" w:hAnsi="Times New Roman" w:cs="Times New Roman"/>
          <w:color w:val="333333"/>
          <w:sz w:val="24"/>
          <w:szCs w:val="24"/>
        </w:rPr>
        <w:t>0 pts</w:t>
      </w:r>
    </w:p>
    <w:p w:rsidR="00504356" w:rsidRDefault="00504356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Poem 40 pts</w:t>
      </w:r>
    </w:p>
    <w:p w:rsidR="000B7D16" w:rsidRDefault="000B7D16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7C0F" w:rsidRDefault="00687C0F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Each item will have an independent scoring rubric with specifics</w:t>
      </w:r>
      <w:r w:rsidR="00D55C2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278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However on the final submission, additional points can be taken off for not making corrections, or not submitting the originals for comparison.</w:t>
      </w:r>
    </w:p>
    <w:p w:rsidR="00D55C2A" w:rsidRDefault="00D55C2A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7C0F" w:rsidRDefault="00687C0F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7D16" w:rsidRDefault="000B7D16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Extra Credit</w:t>
      </w:r>
    </w:p>
    <w:p w:rsidR="001D47A4" w:rsidRPr="004055C8" w:rsidRDefault="00227877" w:rsidP="000B7D16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687C0F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1D47A4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 w:rsidR="000B7D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 presenting </w:t>
      </w:r>
      <w:r w:rsidR="00687C0F">
        <w:rPr>
          <w:rFonts w:ascii="Times New Roman" w:eastAsia="Times New Roman" w:hAnsi="Times New Roman" w:cs="Times New Roman"/>
          <w:color w:val="333333"/>
          <w:sz w:val="24"/>
          <w:szCs w:val="24"/>
        </w:rPr>
        <w:t>your diary entry or visual to the class</w:t>
      </w:r>
      <w:bookmarkStart w:id="0" w:name="_GoBack"/>
      <w:bookmarkEnd w:id="0"/>
    </w:p>
    <w:p w:rsidR="001A079E" w:rsidRDefault="001A079E"/>
    <w:sectPr w:rsidR="001A079E" w:rsidSect="00DE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B7D16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877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356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87C0F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3479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28D9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3165"/>
    <w:rsid w:val="00914CCF"/>
    <w:rsid w:val="0092027D"/>
    <w:rsid w:val="009216F3"/>
    <w:rsid w:val="009222D9"/>
    <w:rsid w:val="00922622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72B1"/>
    <w:rsid w:val="00A17805"/>
    <w:rsid w:val="00A227D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3F5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95562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2CA4"/>
    <w:rsid w:val="00D44552"/>
    <w:rsid w:val="00D45866"/>
    <w:rsid w:val="00D47974"/>
    <w:rsid w:val="00D50345"/>
    <w:rsid w:val="00D50A0D"/>
    <w:rsid w:val="00D528D6"/>
    <w:rsid w:val="00D52B68"/>
    <w:rsid w:val="00D55C2A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3768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8</cp:revision>
  <dcterms:created xsi:type="dcterms:W3CDTF">2015-03-15T18:19:00Z</dcterms:created>
  <dcterms:modified xsi:type="dcterms:W3CDTF">2015-11-03T17:25:00Z</dcterms:modified>
</cp:coreProperties>
</file>