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Default="00423693" w:rsidP="00303F1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European Colonization</w:t>
      </w:r>
      <w:r w:rsidR="00303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Visual Project Rubric</w:t>
      </w:r>
    </w:p>
    <w:p w:rsidR="00832080" w:rsidRDefault="00793A5D" w:rsidP="00303F1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DUE 20</w:t>
      </w:r>
      <w:r w:rsidR="001333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A949E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FEB</w:t>
      </w:r>
    </w:p>
    <w:p w:rsidR="0013334F" w:rsidRPr="00832080" w:rsidRDefault="0013334F" w:rsidP="00303F1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(Turn in with Portfolio)</w:t>
      </w:r>
    </w:p>
    <w:p w:rsidR="00190700" w:rsidRDefault="00190700" w:rsidP="00303F1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303F15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47A4" w:rsidRDefault="00E20682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Students will</w:t>
      </w:r>
      <w:r w:rsidR="002A79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</w:t>
      </w:r>
      <w:r w:rsidR="002F4D68">
        <w:rPr>
          <w:rFonts w:ascii="Times New Roman" w:eastAsia="Times New Roman" w:hAnsi="Times New Roman" w:cs="Times New Roman"/>
          <w:color w:val="333333"/>
          <w:sz w:val="24"/>
          <w:szCs w:val="24"/>
        </w:rPr>
        <w:t>a visual project</w:t>
      </w:r>
      <w:r w:rsidR="002A79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colonization along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an explanatory paragraph</w:t>
      </w:r>
      <w:r w:rsidR="006951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743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topic of the project is the daily life of early colonists to include interactions with Native Americans.</w:t>
      </w:r>
      <w:r w:rsidR="006951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F4D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two options for the project are a </w:t>
      </w:r>
      <w:r w:rsidR="002A799E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frame </w:t>
      </w:r>
      <w:r w:rsidR="002F4D68">
        <w:rPr>
          <w:rFonts w:ascii="Times New Roman" w:eastAsia="Times New Roman" w:hAnsi="Times New Roman" w:cs="Times New Roman"/>
          <w:color w:val="333333"/>
          <w:sz w:val="24"/>
          <w:szCs w:val="24"/>
        </w:rPr>
        <w:t>comic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strip</w:t>
      </w:r>
      <w:r w:rsidR="002F4D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a</w:t>
      </w:r>
      <w:r w:rsidR="002A79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slide</w:t>
      </w:r>
      <w:r w:rsidR="002F4D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PowerPoint presentation. P</w:t>
      </w:r>
      <w:r w:rsidR="001D47A4">
        <w:rPr>
          <w:rFonts w:ascii="Times New Roman" w:eastAsia="Times New Roman" w:hAnsi="Times New Roman" w:cs="Times New Roman"/>
          <w:color w:val="333333"/>
          <w:sz w:val="24"/>
          <w:szCs w:val="24"/>
        </w:rPr>
        <w:t>oint scale as follows:</w:t>
      </w:r>
    </w:p>
    <w:p w:rsidR="002F4D68" w:rsidRDefault="002F4D68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51F0" w:rsidRDefault="006951F0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3F15" w:rsidRDefault="002F4D68" w:rsidP="00303F1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Comic</w:t>
      </w:r>
      <w:r w:rsidR="00A867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(can use online creator like pixton.com)</w:t>
      </w:r>
    </w:p>
    <w:p w:rsidR="00303F15" w:rsidRPr="007861D9" w:rsidRDefault="00A23F0C" w:rsidP="00303F15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FA064C">
        <w:rPr>
          <w:rFonts w:ascii="Times New Roman" w:eastAsia="Times New Roman" w:hAnsi="Times New Roman" w:cs="Times New Roman"/>
          <w:color w:val="333333"/>
          <w:sz w:val="24"/>
          <w:szCs w:val="24"/>
        </w:rPr>
        <w:t>pts – Cartoon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composition (limited white space, more than 3 colors used</w:t>
      </w:r>
      <w:r w:rsidR="00303F15">
        <w:rPr>
          <w:rFonts w:ascii="Times New Roman" w:eastAsia="Times New Roman" w:hAnsi="Times New Roman" w:cs="Times New Roman"/>
          <w:color w:val="333333"/>
          <w:sz w:val="24"/>
          <w:szCs w:val="24"/>
        </w:rPr>
        <w:t>, some degree of effort to make aesthetically pleasing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03F15" w:rsidRPr="007861D9" w:rsidRDefault="00A23F0C" w:rsidP="00303F15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FA064C">
        <w:rPr>
          <w:rFonts w:ascii="Times New Roman" w:eastAsia="Times New Roman" w:hAnsi="Times New Roman" w:cs="Times New Roman"/>
          <w:color w:val="333333"/>
          <w:sz w:val="24"/>
          <w:szCs w:val="24"/>
        </w:rPr>
        <w:t>pts – Cartoon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74371">
        <w:rPr>
          <w:rFonts w:ascii="Times New Roman" w:eastAsia="Times New Roman" w:hAnsi="Times New Roman" w:cs="Times New Roman"/>
          <w:color w:val="333333"/>
          <w:sz w:val="24"/>
          <w:szCs w:val="24"/>
        </w:rPr>
        <w:t>has at least 3 frames dealing</w:t>
      </w:r>
      <w:r w:rsidR="002A79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accurate</w:t>
      </w:r>
      <w:r w:rsidR="00B74371">
        <w:rPr>
          <w:rFonts w:ascii="Times New Roman" w:eastAsia="Times New Roman" w:hAnsi="Times New Roman" w:cs="Times New Roman"/>
          <w:color w:val="333333"/>
          <w:sz w:val="24"/>
          <w:szCs w:val="24"/>
        </w:rPr>
        <w:t>ly with the</w:t>
      </w:r>
      <w:r w:rsidR="002A79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74371">
        <w:rPr>
          <w:rFonts w:ascii="Times New Roman" w:eastAsia="Times New Roman" w:hAnsi="Times New Roman" w:cs="Times New Roman"/>
          <w:color w:val="333333"/>
          <w:sz w:val="24"/>
          <w:szCs w:val="24"/>
        </w:rPr>
        <w:t>interaction between colonists and Native Americans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74371">
        <w:rPr>
          <w:rFonts w:ascii="Times New Roman" w:eastAsia="Times New Roman" w:hAnsi="Times New Roman" w:cs="Times New Roman"/>
          <w:color w:val="333333"/>
          <w:sz w:val="24"/>
          <w:szCs w:val="24"/>
        </w:rPr>
        <w:t>(explain as necessary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accompanying paragraph</w:t>
      </w:r>
      <w:r w:rsidR="00B7437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03F15" w:rsidRDefault="00A23F0C" w:rsidP="00303F15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721E61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frames total with at least one sentence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each frame</w:t>
      </w:r>
    </w:p>
    <w:p w:rsidR="00190700" w:rsidRDefault="00A23F0C" w:rsidP="00190700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>pts – Historical context</w:t>
      </w:r>
      <w:r w:rsidR="00721E61">
        <w:rPr>
          <w:rFonts w:ascii="Times New Roman" w:eastAsia="Times New Roman" w:hAnsi="Times New Roman" w:cs="Times New Roman"/>
          <w:color w:val="333333"/>
          <w:sz w:val="24"/>
          <w:szCs w:val="24"/>
        </w:rPr>
        <w:t>, or setting,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accurate and is 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>explained in</w:t>
      </w:r>
      <w:r w:rsidR="00B743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accompanying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paragraph</w:t>
      </w:r>
    </w:p>
    <w:p w:rsidR="00303F15" w:rsidRPr="002F4D68" w:rsidRDefault="002F4D68" w:rsidP="00303F1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F4D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PowerPoint</w:t>
      </w:r>
    </w:p>
    <w:p w:rsidR="00303F15" w:rsidRPr="007861D9" w:rsidRDefault="00A23F0C" w:rsidP="00303F15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>Each slide has a visual representation (photo, poster, graph)</w:t>
      </w:r>
    </w:p>
    <w:p w:rsidR="00303F15" w:rsidRPr="00190700" w:rsidRDefault="00A23F0C" w:rsidP="00190700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B74371">
        <w:rPr>
          <w:rFonts w:ascii="Times New Roman" w:eastAsia="Times New Roman" w:hAnsi="Times New Roman" w:cs="Times New Roman"/>
          <w:color w:val="333333"/>
          <w:sz w:val="24"/>
          <w:szCs w:val="24"/>
        </w:rPr>
        <w:t>PowerPoint has at least 3 slides dealing accurately with the interaction between colonists and Native Americans (explain as necessary in the accompanying paragraph)</w:t>
      </w:r>
    </w:p>
    <w:p w:rsidR="00190700" w:rsidRDefault="00A23F0C" w:rsidP="00190700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721E61">
        <w:rPr>
          <w:rFonts w:ascii="Times New Roman" w:eastAsia="Times New Roman" w:hAnsi="Times New Roman" w:cs="Times New Roman"/>
          <w:color w:val="333333"/>
          <w:sz w:val="24"/>
          <w:szCs w:val="24"/>
        </w:rPr>
        <w:t>pts – 5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slides total 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with at 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>least one map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an explanation of why you chose the map in the accompanying paragraph</w:t>
      </w:r>
    </w:p>
    <w:p w:rsidR="00E20682" w:rsidRDefault="00A23F0C" w:rsidP="00E20682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>pts – Each slide posse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sses at least 1 historical fact related to </w:t>
      </w:r>
      <w:r w:rsidR="00B74371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topic (explain why you included any facts that are not very clearly related to </w:t>
      </w:r>
      <w:r w:rsidR="00B74371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topic in your accompanying paragraph)</w:t>
      </w:r>
    </w:p>
    <w:p w:rsidR="006951F0" w:rsidRDefault="006951F0" w:rsidP="004F342D">
      <w:p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342D" w:rsidRDefault="004F342D" w:rsidP="004F342D">
      <w:p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You will not be graded specifically on the accompanying paragraph, but it is your chance to explain your work and make sure that I understand specifically what your intent was with the project.</w:t>
      </w:r>
    </w:p>
    <w:p w:rsidR="004F342D" w:rsidRPr="00190700" w:rsidRDefault="004F342D" w:rsidP="004F342D">
      <w:p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Good luck and have fun!</w:t>
      </w:r>
    </w:p>
    <w:p w:rsidR="004F342D" w:rsidRDefault="004F342D"/>
    <w:sectPr w:rsidR="004F342D" w:rsidSect="0071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F37AE"/>
    <w:multiLevelType w:val="hybridMultilevel"/>
    <w:tmpl w:val="FC18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334F"/>
    <w:rsid w:val="0013721F"/>
    <w:rsid w:val="00137EF5"/>
    <w:rsid w:val="00137F39"/>
    <w:rsid w:val="0014091A"/>
    <w:rsid w:val="00140FF7"/>
    <w:rsid w:val="001413E4"/>
    <w:rsid w:val="00141E28"/>
    <w:rsid w:val="00141E66"/>
    <w:rsid w:val="00142E12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A799E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4D68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2418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64919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3693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58EC"/>
    <w:rsid w:val="0047304F"/>
    <w:rsid w:val="004732A5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42D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BFF"/>
    <w:rsid w:val="005A5F3F"/>
    <w:rsid w:val="005A667E"/>
    <w:rsid w:val="005A6812"/>
    <w:rsid w:val="005B0153"/>
    <w:rsid w:val="005B10C7"/>
    <w:rsid w:val="005B374A"/>
    <w:rsid w:val="005B3AB3"/>
    <w:rsid w:val="005B4A99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51F0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1E8A"/>
    <w:rsid w:val="0071593B"/>
    <w:rsid w:val="00720BFE"/>
    <w:rsid w:val="00721232"/>
    <w:rsid w:val="0072163C"/>
    <w:rsid w:val="00721E61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A5D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080"/>
    <w:rsid w:val="00832961"/>
    <w:rsid w:val="0083433C"/>
    <w:rsid w:val="00835947"/>
    <w:rsid w:val="0083607C"/>
    <w:rsid w:val="00836C8B"/>
    <w:rsid w:val="008402D6"/>
    <w:rsid w:val="00844661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1F11"/>
    <w:rsid w:val="00874E13"/>
    <w:rsid w:val="00876E55"/>
    <w:rsid w:val="008802A3"/>
    <w:rsid w:val="00881151"/>
    <w:rsid w:val="00881239"/>
    <w:rsid w:val="00881672"/>
    <w:rsid w:val="0088179B"/>
    <w:rsid w:val="0088242A"/>
    <w:rsid w:val="008867D9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4F97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525"/>
    <w:rsid w:val="00A17805"/>
    <w:rsid w:val="00A237A3"/>
    <w:rsid w:val="00A23F0C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67B9"/>
    <w:rsid w:val="00A87542"/>
    <w:rsid w:val="00A87BF0"/>
    <w:rsid w:val="00A9037A"/>
    <w:rsid w:val="00A91501"/>
    <w:rsid w:val="00A92737"/>
    <w:rsid w:val="00A949EF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4371"/>
    <w:rsid w:val="00B7728C"/>
    <w:rsid w:val="00B77F7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3799"/>
    <w:rsid w:val="00BC40C6"/>
    <w:rsid w:val="00BC6F4D"/>
    <w:rsid w:val="00BC6FDE"/>
    <w:rsid w:val="00BD07C8"/>
    <w:rsid w:val="00BD40ED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3AE7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AD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27BE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0682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39D3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18</cp:revision>
  <cp:lastPrinted>2016-11-15T21:43:00Z</cp:lastPrinted>
  <dcterms:created xsi:type="dcterms:W3CDTF">2015-10-15T15:35:00Z</dcterms:created>
  <dcterms:modified xsi:type="dcterms:W3CDTF">2019-02-07T17:15:00Z</dcterms:modified>
</cp:coreProperties>
</file>